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FF651" w14:textId="40E050A5" w:rsidR="00FB7007" w:rsidRPr="00FB7007" w:rsidRDefault="00B7550D" w:rsidP="00B7550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B7550D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  <w:t>Муниципаль тур</w:t>
      </w:r>
    </w:p>
    <w:p w14:paraId="00E97F89" w14:textId="77777777" w:rsidR="00FB7007" w:rsidRPr="00F92082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F92082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татар теленнән олимпиада биремнәренең ҖАВАПЛАРЫ </w:t>
      </w:r>
    </w:p>
    <w:p w14:paraId="3E4D7C38" w14:textId="77777777" w:rsidR="00FB7007" w:rsidRPr="00F92082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2023-2024 нче уку елы</w:t>
      </w:r>
    </w:p>
    <w:p w14:paraId="67D4A732" w14:textId="465666E4" w:rsidR="00FB7007" w:rsidRDefault="00BD7370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6</w:t>
      </w:r>
      <w:r w:rsidR="001C3600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</w:t>
      </w:r>
      <w:r w:rsidR="00FB7007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нч</w:t>
      </w:r>
      <w:r w:rsidR="00B7550D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ы</w:t>
      </w:r>
      <w:r w:rsidR="00FB7007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сыйныф</w:t>
      </w:r>
    </w:p>
    <w:p w14:paraId="499D0A9B" w14:textId="77777777" w:rsidR="009430C5" w:rsidRPr="00887092" w:rsidRDefault="009430C5" w:rsidP="009430C5">
      <w:pPr>
        <w:spacing w:after="120"/>
        <w:ind w:left="360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7092">
        <w:rPr>
          <w:rFonts w:ascii="Times New Roman" w:hAnsi="Times New Roman" w:cs="Times New Roman"/>
          <w:b/>
          <w:sz w:val="28"/>
          <w:szCs w:val="28"/>
          <w:lang w:val="tt-RU"/>
        </w:rPr>
        <w:t>Максималь балл – 56</w:t>
      </w:r>
    </w:p>
    <w:p w14:paraId="77B87E10" w14:textId="7A33CF02" w:rsidR="009F7383" w:rsidRPr="00F92082" w:rsidRDefault="009F7383" w:rsidP="0088709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72AEA1CB" w14:textId="1EF6E9FE" w:rsidR="00D97BCF" w:rsidRPr="000048D7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0048D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0048D7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. ТЕСТ (</w:t>
      </w:r>
      <w:r w:rsidR="000048D7" w:rsidRPr="000048D7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20 </w:t>
      </w:r>
      <w:r w:rsidRPr="000048D7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балл)</w:t>
      </w:r>
    </w:p>
    <w:p w14:paraId="3081ED12" w14:textId="77777777" w:rsidR="00D97BCF" w:rsidRPr="000048D7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  <w:gridCol w:w="968"/>
        <w:gridCol w:w="968"/>
      </w:tblGrid>
      <w:tr w:rsidR="00B7550D" w:rsidRPr="000048D7" w14:paraId="14F341F0" w14:textId="6BB9F232" w:rsidTr="00983DA7">
        <w:tc>
          <w:tcPr>
            <w:tcW w:w="967" w:type="dxa"/>
          </w:tcPr>
          <w:p w14:paraId="03709CFD" w14:textId="77777777" w:rsidR="00B7550D" w:rsidRPr="000048D7" w:rsidRDefault="00B7550D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B7550D" w:rsidRPr="000048D7" w:rsidRDefault="00B7550D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B7550D" w:rsidRPr="000048D7" w:rsidRDefault="00B7550D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B7550D" w:rsidRPr="000048D7" w:rsidRDefault="00B7550D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B7550D" w:rsidRPr="000048D7" w:rsidRDefault="00B7550D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B7550D" w:rsidRPr="000048D7" w:rsidRDefault="00B7550D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B7550D" w:rsidRPr="000048D7" w:rsidRDefault="00B7550D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B7550D" w:rsidRPr="000048D7" w:rsidRDefault="00B7550D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68" w:type="dxa"/>
          </w:tcPr>
          <w:p w14:paraId="0D602702" w14:textId="0CE0C785" w:rsidR="00B7550D" w:rsidRPr="000048D7" w:rsidRDefault="00B7550D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68" w:type="dxa"/>
          </w:tcPr>
          <w:p w14:paraId="578D4BAB" w14:textId="49A225E0" w:rsidR="00B7550D" w:rsidRPr="000048D7" w:rsidRDefault="000048D7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</w:tr>
      <w:tr w:rsidR="00B7550D" w:rsidRPr="000048D7" w14:paraId="1AE5FA1D" w14:textId="629CC15A" w:rsidTr="00983DA7">
        <w:tc>
          <w:tcPr>
            <w:tcW w:w="967" w:type="dxa"/>
          </w:tcPr>
          <w:p w14:paraId="533549D6" w14:textId="550B14B4" w:rsidR="00B7550D" w:rsidRPr="000048D7" w:rsidRDefault="00B7550D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3E5E72AE" w14:textId="1FE21F1E" w:rsidR="00B7550D" w:rsidRPr="000048D7" w:rsidRDefault="00B7550D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4862522E" w14:textId="27BDADE0" w:rsidR="00B7550D" w:rsidRPr="000048D7" w:rsidRDefault="00B7550D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7EF787CC" w14:textId="1A391E45" w:rsidR="00B7550D" w:rsidRPr="000048D7" w:rsidRDefault="00B7550D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79219C2F" w14:textId="6BA63365" w:rsidR="00B7550D" w:rsidRPr="000048D7" w:rsidRDefault="00B7550D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1971B9AD" w14:textId="631ABBAB" w:rsidR="00B7550D" w:rsidRPr="000048D7" w:rsidRDefault="00B7550D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AECEC67" w14:textId="0B54EA86" w:rsidR="00B7550D" w:rsidRPr="000048D7" w:rsidRDefault="00B7550D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115E928" w14:textId="0492C01D" w:rsidR="00B7550D" w:rsidRPr="000048D7" w:rsidRDefault="00B7550D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73F1B1BB" w14:textId="2652E886" w:rsidR="00B7550D" w:rsidRPr="000048D7" w:rsidRDefault="00B7550D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32B2788E" w14:textId="6C93DB16" w:rsidR="00B7550D" w:rsidRPr="000048D7" w:rsidRDefault="000048D7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bookmarkStart w:id="0" w:name="_GoBack"/>
        <w:bookmarkEnd w:id="0"/>
      </w:tr>
    </w:tbl>
    <w:p w14:paraId="03B8E608" w14:textId="77777777" w:rsidR="00D97BCF" w:rsidRPr="000048D7" w:rsidRDefault="00D97BCF" w:rsidP="00D97B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5AAEC8A1" w14:textId="06BDA0EF" w:rsidR="00C75B30" w:rsidRPr="000048D7" w:rsidRDefault="00C75B30" w:rsidP="007A22F6">
      <w:pPr>
        <w:spacing w:line="240" w:lineRule="auto"/>
        <w:ind w:left="2552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048D7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II.</w:t>
      </w:r>
      <w:r w:rsidRPr="000048D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Теоретик бирем.</w:t>
      </w:r>
    </w:p>
    <w:p w14:paraId="531D4121" w14:textId="4577601A" w:rsidR="00DA01E9" w:rsidRPr="000048D7" w:rsidRDefault="000048D7" w:rsidP="00DA01E9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0048D7">
        <w:rPr>
          <w:bCs/>
          <w:sz w:val="24"/>
          <w:szCs w:val="24"/>
          <w:lang w:val="tt-RU"/>
        </w:rPr>
        <w:t>Сан сүз төркеме, аның төркемчәләре турында языгыз. Фикерегезне мисаллар белән дәлилләгез</w:t>
      </w:r>
      <w:r w:rsidR="00DA01E9" w:rsidRPr="000048D7">
        <w:rPr>
          <w:bCs/>
          <w:sz w:val="24"/>
          <w:szCs w:val="24"/>
          <w:lang w:val="tt-RU"/>
        </w:rPr>
        <w:t>. (</w:t>
      </w:r>
      <w:r w:rsidR="006F6DD8" w:rsidRPr="000048D7">
        <w:rPr>
          <w:b/>
          <w:sz w:val="24"/>
          <w:szCs w:val="24"/>
          <w:lang w:val="tt-RU"/>
        </w:rPr>
        <w:t>5</w:t>
      </w:r>
      <w:r w:rsidR="00DA01E9" w:rsidRPr="000048D7">
        <w:rPr>
          <w:b/>
          <w:sz w:val="24"/>
          <w:szCs w:val="24"/>
          <w:lang w:val="tt-RU"/>
        </w:rPr>
        <w:t xml:space="preserve"> балл</w:t>
      </w:r>
      <w:r w:rsidR="00DA01E9" w:rsidRPr="000048D7">
        <w:rPr>
          <w:bCs/>
          <w:sz w:val="24"/>
          <w:szCs w:val="24"/>
          <w:lang w:val="tt-RU"/>
        </w:rPr>
        <w:t>)</w:t>
      </w:r>
    </w:p>
    <w:p w14:paraId="1209882E" w14:textId="2FFB7567" w:rsidR="00DA01E9" w:rsidRPr="000048D7" w:rsidRDefault="00DA01E9" w:rsidP="00DA01E9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0048D7">
        <w:rPr>
          <w:bCs/>
          <w:sz w:val="24"/>
          <w:szCs w:val="24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0048D7">
        <w:rPr>
          <w:bCs/>
          <w:sz w:val="24"/>
          <w:szCs w:val="24"/>
          <w:lang w:val="tt-RU"/>
        </w:rPr>
        <w:t xml:space="preserve">мисаллар белән дәлилләгәндә, </w:t>
      </w:r>
      <w:r w:rsidRPr="000048D7">
        <w:rPr>
          <w:bCs/>
          <w:sz w:val="24"/>
          <w:szCs w:val="24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0048D7" w:rsidRDefault="00941F14" w:rsidP="007A22F6">
      <w:pPr>
        <w:pStyle w:val="a4"/>
        <w:ind w:left="1080"/>
        <w:rPr>
          <w:b/>
          <w:sz w:val="24"/>
          <w:szCs w:val="24"/>
          <w:lang w:val="tt-RU"/>
        </w:rPr>
      </w:pPr>
    </w:p>
    <w:p w14:paraId="33D3A98C" w14:textId="77777777" w:rsidR="000048D7" w:rsidRPr="000048D7" w:rsidRDefault="000048D7" w:rsidP="000048D7">
      <w:pPr>
        <w:pStyle w:val="a4"/>
        <w:ind w:left="2847"/>
        <w:rPr>
          <w:b/>
          <w:sz w:val="24"/>
          <w:szCs w:val="24"/>
          <w:lang w:val="tt-RU"/>
        </w:rPr>
      </w:pPr>
      <w:r w:rsidRPr="000048D7">
        <w:rPr>
          <w:b/>
          <w:sz w:val="24"/>
          <w:szCs w:val="24"/>
          <w:lang w:val="tt-RU"/>
        </w:rPr>
        <w:t>III. Уйлагыз һәм җавапларны языгыз.</w:t>
      </w:r>
    </w:p>
    <w:p w14:paraId="5A1C2697" w14:textId="77777777" w:rsidR="000048D7" w:rsidRPr="000048D7" w:rsidRDefault="000048D7" w:rsidP="000048D7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05015AAE" w14:textId="77777777" w:rsidR="000048D7" w:rsidRPr="000048D7" w:rsidRDefault="000048D7" w:rsidP="000048D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048D7">
        <w:rPr>
          <w:rFonts w:ascii="Times New Roman" w:hAnsi="Times New Roman" w:cs="Times New Roman"/>
          <w:sz w:val="24"/>
          <w:szCs w:val="24"/>
          <w:lang w:val="tt-RU"/>
        </w:rPr>
        <w:t xml:space="preserve">1. Сүз һәм авазларны тәңгәлләштерегез, җавапны саннар белән языгыз. </w:t>
      </w:r>
      <w:r w:rsidRPr="000048D7">
        <w:rPr>
          <w:rFonts w:ascii="Times New Roman" w:hAnsi="Times New Roman" w:cs="Times New Roman"/>
          <w:b/>
          <w:sz w:val="24"/>
          <w:szCs w:val="24"/>
          <w:lang w:val="tt-RU"/>
        </w:rPr>
        <w:t>(5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048D7" w:rsidRPr="000048D7" w14:paraId="4A3FE7BE" w14:textId="77777777" w:rsidTr="00762904">
        <w:tc>
          <w:tcPr>
            <w:tcW w:w="4672" w:type="dxa"/>
          </w:tcPr>
          <w:p w14:paraId="2000874D" w14:textId="77777777" w:rsidR="000048D7" w:rsidRPr="000048D7" w:rsidRDefault="000048D7" w:rsidP="007629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А) ал...япкыч</w:t>
            </w:r>
          </w:p>
        </w:tc>
        <w:tc>
          <w:tcPr>
            <w:tcW w:w="4673" w:type="dxa"/>
          </w:tcPr>
          <w:p w14:paraId="4F535064" w14:textId="77777777" w:rsidR="000048D7" w:rsidRPr="000048D7" w:rsidRDefault="000048D7" w:rsidP="007629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1)  һ</w:t>
            </w:r>
          </w:p>
        </w:tc>
      </w:tr>
      <w:tr w:rsidR="000048D7" w:rsidRPr="000048D7" w14:paraId="33F1E6B3" w14:textId="77777777" w:rsidTr="00762904">
        <w:tc>
          <w:tcPr>
            <w:tcW w:w="4672" w:type="dxa"/>
          </w:tcPr>
          <w:p w14:paraId="10AA2E95" w14:textId="77777777" w:rsidR="000048D7" w:rsidRPr="000048D7" w:rsidRDefault="000048D7" w:rsidP="007629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Ә) мә...ге</w:t>
            </w:r>
          </w:p>
        </w:tc>
        <w:tc>
          <w:tcPr>
            <w:tcW w:w="4673" w:type="dxa"/>
          </w:tcPr>
          <w:p w14:paraId="6BC9B356" w14:textId="77777777" w:rsidR="000048D7" w:rsidRPr="000048D7" w:rsidRDefault="000048D7" w:rsidP="007629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2) а</w:t>
            </w:r>
          </w:p>
        </w:tc>
      </w:tr>
      <w:tr w:rsidR="000048D7" w:rsidRPr="000048D7" w14:paraId="36649F94" w14:textId="77777777" w:rsidTr="00762904">
        <w:tc>
          <w:tcPr>
            <w:tcW w:w="4672" w:type="dxa"/>
          </w:tcPr>
          <w:p w14:paraId="622C2FA0" w14:textId="77777777" w:rsidR="000048D7" w:rsidRPr="000048D7" w:rsidRDefault="000048D7" w:rsidP="007629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Б)  җәү...әр</w:t>
            </w:r>
          </w:p>
        </w:tc>
        <w:tc>
          <w:tcPr>
            <w:tcW w:w="4673" w:type="dxa"/>
          </w:tcPr>
          <w:p w14:paraId="542BFBB8" w14:textId="77777777" w:rsidR="000048D7" w:rsidRPr="000048D7" w:rsidRDefault="000048D7" w:rsidP="007629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3) ң</w:t>
            </w:r>
          </w:p>
        </w:tc>
      </w:tr>
      <w:tr w:rsidR="000048D7" w:rsidRPr="000048D7" w14:paraId="30824890" w14:textId="77777777" w:rsidTr="00762904">
        <w:tc>
          <w:tcPr>
            <w:tcW w:w="4672" w:type="dxa"/>
          </w:tcPr>
          <w:p w14:paraId="4D4AD385" w14:textId="77777777" w:rsidR="000048D7" w:rsidRPr="000048D7" w:rsidRDefault="000048D7" w:rsidP="007629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В) к...нәфер</w:t>
            </w:r>
          </w:p>
        </w:tc>
        <w:tc>
          <w:tcPr>
            <w:tcW w:w="4673" w:type="dxa"/>
          </w:tcPr>
          <w:p w14:paraId="4AA17E97" w14:textId="77777777" w:rsidR="000048D7" w:rsidRPr="000048D7" w:rsidRDefault="000048D7" w:rsidP="007629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4) ә</w:t>
            </w:r>
          </w:p>
        </w:tc>
      </w:tr>
      <w:tr w:rsidR="000048D7" w:rsidRPr="000048D7" w14:paraId="1046745F" w14:textId="77777777" w:rsidTr="00762904">
        <w:tc>
          <w:tcPr>
            <w:tcW w:w="4672" w:type="dxa"/>
          </w:tcPr>
          <w:p w14:paraId="112690C3" w14:textId="77777777" w:rsidR="000048D7" w:rsidRPr="000048D7" w:rsidRDefault="000048D7" w:rsidP="007629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Г) җ...мәгать</w:t>
            </w:r>
          </w:p>
        </w:tc>
        <w:tc>
          <w:tcPr>
            <w:tcW w:w="4673" w:type="dxa"/>
          </w:tcPr>
          <w:p w14:paraId="0F8C3128" w14:textId="77777777" w:rsidR="000048D7" w:rsidRPr="000048D7" w:rsidRDefault="000048D7" w:rsidP="007629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8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5) ъ</w:t>
            </w:r>
          </w:p>
        </w:tc>
      </w:tr>
    </w:tbl>
    <w:p w14:paraId="3576B423" w14:textId="082B22D6" w:rsidR="000048D7" w:rsidRPr="000048D7" w:rsidRDefault="000048D7" w:rsidP="000048D7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048D7">
        <w:rPr>
          <w:rFonts w:ascii="Times New Roman" w:hAnsi="Times New Roman" w:cs="Times New Roman"/>
          <w:b/>
          <w:sz w:val="24"/>
          <w:szCs w:val="24"/>
          <w:lang w:val="tt-RU"/>
        </w:rPr>
        <w:t>Җавап : 53124</w:t>
      </w:r>
    </w:p>
    <w:p w14:paraId="4E789D28" w14:textId="79E423EF" w:rsidR="000048D7" w:rsidRPr="000048D7" w:rsidRDefault="000048D7" w:rsidP="000048D7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048D7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048D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048D7">
        <w:rPr>
          <w:rFonts w:ascii="Times New Roman" w:hAnsi="Times New Roman" w:cs="Times New Roman"/>
          <w:b/>
          <w:sz w:val="24"/>
          <w:szCs w:val="24"/>
          <w:lang w:val="tt-RU"/>
        </w:rPr>
        <w:t>Гамәли-иҗади бирем.</w:t>
      </w:r>
    </w:p>
    <w:p w14:paraId="0431E39F" w14:textId="77777777" w:rsidR="000048D7" w:rsidRPr="000048D7" w:rsidRDefault="000048D7" w:rsidP="000048D7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048D7">
        <w:rPr>
          <w:rFonts w:ascii="Times New Roman" w:hAnsi="Times New Roman" w:cs="Times New Roman"/>
          <w:sz w:val="24"/>
          <w:szCs w:val="24"/>
          <w:lang w:val="tt-RU"/>
        </w:rPr>
        <w:t xml:space="preserve">1. Җәя эчендәге сүзләрнең дөресен сайлап, астына сызыгыз. </w:t>
      </w:r>
      <w:r w:rsidRPr="000048D7">
        <w:rPr>
          <w:rFonts w:ascii="Times New Roman" w:hAnsi="Times New Roman" w:cs="Times New Roman"/>
          <w:b/>
          <w:sz w:val="24"/>
          <w:szCs w:val="24"/>
          <w:lang w:val="tt-RU"/>
        </w:rPr>
        <w:t>(4 балл)</w:t>
      </w:r>
    </w:p>
    <w:p w14:paraId="08F6074F" w14:textId="77777777" w:rsidR="000048D7" w:rsidRPr="000048D7" w:rsidRDefault="000048D7" w:rsidP="000048D7">
      <w:pPr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048D7">
        <w:rPr>
          <w:rFonts w:ascii="Times New Roman" w:hAnsi="Times New Roman" w:cs="Times New Roman"/>
          <w:sz w:val="24"/>
          <w:szCs w:val="24"/>
          <w:lang w:val="tt-RU"/>
        </w:rPr>
        <w:t xml:space="preserve">Безгә аклы-сарылы песи баласы кереп (урнашты / җитте / </w:t>
      </w:r>
      <w:r w:rsidRPr="000048D7">
        <w:rPr>
          <w:rFonts w:ascii="Times New Roman" w:hAnsi="Times New Roman" w:cs="Times New Roman"/>
          <w:b/>
          <w:sz w:val="24"/>
          <w:szCs w:val="24"/>
          <w:lang w:val="tt-RU"/>
        </w:rPr>
        <w:t>ияләште</w:t>
      </w:r>
      <w:r w:rsidRPr="000048D7">
        <w:rPr>
          <w:rFonts w:ascii="Times New Roman" w:hAnsi="Times New Roman" w:cs="Times New Roman"/>
          <w:sz w:val="24"/>
          <w:szCs w:val="24"/>
          <w:lang w:val="tt-RU"/>
        </w:rPr>
        <w:t>). Безнең үзебезнең бер песиебез бар иде инде. Ул песиебез үзе ап-ак, маңгаенда кара тап бар. Без аны матурлыгы өчен генә түгел, акыллылыгы өчен дә яратабыз. Ул, үзе бик (</w:t>
      </w:r>
      <w:r w:rsidRPr="000048D7">
        <w:rPr>
          <w:rFonts w:ascii="Times New Roman" w:hAnsi="Times New Roman" w:cs="Times New Roman"/>
          <w:b/>
          <w:sz w:val="24"/>
          <w:szCs w:val="24"/>
          <w:lang w:val="tt-RU"/>
        </w:rPr>
        <w:t>шаян</w:t>
      </w:r>
      <w:r w:rsidRPr="000048D7">
        <w:rPr>
          <w:rFonts w:ascii="Times New Roman" w:hAnsi="Times New Roman" w:cs="Times New Roman"/>
          <w:sz w:val="24"/>
          <w:szCs w:val="24"/>
          <w:lang w:val="tt-RU"/>
        </w:rPr>
        <w:t xml:space="preserve"> / тәртипле / тыңлаучан) булса да, ашамлыкка тими. Күршеләргә дә кереп йөрми. Ә күршедән кергән песи бик тәртипсез булып чыкты. Бертуктаусыз «мияу-мияу» ди. Ашарга бирсәң, төрле җиргә тарата башлый да идәнне (буйый / </w:t>
      </w:r>
      <w:r w:rsidRPr="000048D7">
        <w:rPr>
          <w:rFonts w:ascii="Times New Roman" w:hAnsi="Times New Roman" w:cs="Times New Roman"/>
          <w:b/>
          <w:sz w:val="24"/>
          <w:szCs w:val="24"/>
          <w:lang w:val="tt-RU"/>
        </w:rPr>
        <w:t>пычрата</w:t>
      </w:r>
      <w:r w:rsidRPr="000048D7">
        <w:rPr>
          <w:rFonts w:ascii="Times New Roman" w:hAnsi="Times New Roman" w:cs="Times New Roman"/>
          <w:sz w:val="24"/>
          <w:szCs w:val="24"/>
          <w:lang w:val="tt-RU"/>
        </w:rPr>
        <w:t xml:space="preserve"> / ямьсезли). Өстәлгә менеп, икмәк сыныкларын тартып төшерә. Тагын әллә нинди тәртипсезлекләр эшли. Беркөнне минем белән уйнарга иптәш кызым Мәйсәрә керде. Ул:</w:t>
      </w:r>
    </w:p>
    <w:p w14:paraId="61830C2F" w14:textId="77777777" w:rsidR="000048D7" w:rsidRPr="000048D7" w:rsidRDefault="000048D7" w:rsidP="000048D7">
      <w:pPr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048D7">
        <w:rPr>
          <w:rFonts w:ascii="Times New Roman" w:hAnsi="Times New Roman" w:cs="Times New Roman"/>
          <w:sz w:val="24"/>
          <w:szCs w:val="24"/>
          <w:lang w:val="tt-RU"/>
        </w:rPr>
        <w:t xml:space="preserve">— Бу юньсез песине нигә керттегез? Ул инде бик күп кешегә йөрде. Бездә дә булды. Аны (гаять / </w:t>
      </w:r>
      <w:r w:rsidRPr="000048D7">
        <w:rPr>
          <w:rFonts w:ascii="Times New Roman" w:hAnsi="Times New Roman" w:cs="Times New Roman"/>
          <w:b/>
          <w:sz w:val="24"/>
          <w:szCs w:val="24"/>
          <w:lang w:val="tt-RU"/>
        </w:rPr>
        <w:t xml:space="preserve">бөтен </w:t>
      </w:r>
      <w:r w:rsidRPr="000048D7">
        <w:rPr>
          <w:rFonts w:ascii="Times New Roman" w:hAnsi="Times New Roman" w:cs="Times New Roman"/>
          <w:sz w:val="24"/>
          <w:szCs w:val="24"/>
          <w:lang w:val="tt-RU"/>
        </w:rPr>
        <w:t>/ әллә) кеше дә куып чыгарды. Ул — акылсыз, сөйкемсез песи,— диде.</w:t>
      </w:r>
      <w:r w:rsidRPr="000048D7">
        <w:rPr>
          <w:rFonts w:ascii="Times New Roman" w:hAnsi="Times New Roman" w:cs="Times New Roman"/>
          <w:sz w:val="24"/>
          <w:szCs w:val="24"/>
          <w:lang w:val="tt-RU" w:eastAsia="tt-RU" w:bidi="tt-RU"/>
        </w:rPr>
        <w:t xml:space="preserve"> (</w:t>
      </w:r>
      <w:r w:rsidRPr="000048D7">
        <w:rPr>
          <w:rFonts w:ascii="Times New Roman" w:hAnsi="Times New Roman" w:cs="Times New Roman"/>
          <w:i/>
          <w:iCs/>
          <w:sz w:val="24"/>
          <w:szCs w:val="24"/>
          <w:lang w:val="tt-RU"/>
        </w:rPr>
        <w:t>Ә. Бикчәнтәевадан</w:t>
      </w:r>
      <w:r w:rsidRPr="000048D7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7B774089" w14:textId="77777777" w:rsidR="000048D7" w:rsidRPr="000048D7" w:rsidRDefault="000048D7" w:rsidP="000048D7">
      <w:pPr>
        <w:pStyle w:val="a4"/>
        <w:ind w:left="0"/>
        <w:jc w:val="both"/>
        <w:rPr>
          <w:b/>
          <w:sz w:val="24"/>
          <w:szCs w:val="24"/>
          <w:lang w:val="tt-RU"/>
        </w:rPr>
      </w:pPr>
    </w:p>
    <w:p w14:paraId="28F3C354" w14:textId="733E20AF" w:rsidR="000048D7" w:rsidRPr="000048D7" w:rsidRDefault="000048D7" w:rsidP="000048D7">
      <w:pPr>
        <w:spacing w:after="0"/>
        <w:ind w:left="28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048D7">
        <w:rPr>
          <w:rFonts w:ascii="Times New Roman" w:hAnsi="Times New Roman" w:cs="Times New Roman"/>
          <w:sz w:val="24"/>
          <w:szCs w:val="24"/>
          <w:lang w:val="tt-RU"/>
        </w:rPr>
        <w:t>2. Шигырьне укыгыз һәм күп нокталар урынына тиешле хәрефләрне куегыз.</w:t>
      </w:r>
      <w:r w:rsidRPr="000048D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(2 балл)</w:t>
      </w:r>
    </w:p>
    <w:p w14:paraId="2A993539" w14:textId="77777777" w:rsidR="000048D7" w:rsidRPr="000048D7" w:rsidRDefault="000048D7" w:rsidP="000048D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048D7">
        <w:rPr>
          <w:rFonts w:ascii="Times New Roman" w:hAnsi="Times New Roman" w:cs="Times New Roman"/>
          <w:sz w:val="24"/>
          <w:szCs w:val="24"/>
          <w:lang w:val="tt-RU"/>
        </w:rPr>
        <w:t xml:space="preserve">Уйламыйча дустым бер сүз әйтте,                 Ул сүз тора минем йөрәгемдә                                            </w:t>
      </w:r>
    </w:p>
    <w:p w14:paraId="529B9F07" w14:textId="342B23AB" w:rsidR="000048D7" w:rsidRPr="000048D7" w:rsidRDefault="000048D7" w:rsidP="000048D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048D7">
        <w:rPr>
          <w:rFonts w:ascii="Times New Roman" w:hAnsi="Times New Roman" w:cs="Times New Roman"/>
          <w:sz w:val="24"/>
          <w:szCs w:val="24"/>
          <w:lang w:val="tt-RU"/>
        </w:rPr>
        <w:t>Ул сүз йөрәгемә кадалды.                            (Аннан авыр яра юк сыман).</w:t>
      </w:r>
    </w:p>
    <w:p w14:paraId="3730A8C9" w14:textId="13CA445A" w:rsidR="000048D7" w:rsidRPr="000048D7" w:rsidRDefault="000048D7" w:rsidP="000048D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048D7">
        <w:rPr>
          <w:rFonts w:ascii="Times New Roman" w:hAnsi="Times New Roman" w:cs="Times New Roman"/>
          <w:sz w:val="24"/>
          <w:szCs w:val="24"/>
          <w:lang w:val="tt-RU"/>
        </w:rPr>
        <w:t>Үзе берни белми китеп барды.                         Җәясеннән ялгыш атылып киткән</w:t>
      </w:r>
    </w:p>
    <w:p w14:paraId="60C7E74E" w14:textId="77777777" w:rsidR="000048D7" w:rsidRPr="000048D7" w:rsidRDefault="000048D7" w:rsidP="000048D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048D7">
        <w:rPr>
          <w:rFonts w:ascii="Times New Roman" w:hAnsi="Times New Roman" w:cs="Times New Roman"/>
          <w:sz w:val="24"/>
          <w:szCs w:val="24"/>
          <w:lang w:val="tt-RU"/>
        </w:rPr>
        <w:t>Ә сүз калды.                                                     Һәм дустына тигән ук сыман.</w:t>
      </w:r>
    </w:p>
    <w:p w14:paraId="700195B1" w14:textId="77777777" w:rsidR="000048D7" w:rsidRPr="000048D7" w:rsidRDefault="000048D7" w:rsidP="000048D7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tt-RU"/>
        </w:rPr>
      </w:pPr>
      <w:r w:rsidRPr="000048D7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 (</w:t>
      </w:r>
      <w:r w:rsidRPr="000048D7">
        <w:rPr>
          <w:rFonts w:ascii="Times New Roman" w:hAnsi="Times New Roman" w:cs="Times New Roman"/>
          <w:i/>
          <w:iCs/>
          <w:sz w:val="24"/>
          <w:szCs w:val="24"/>
          <w:lang w:val="tt-RU"/>
        </w:rPr>
        <w:t>И. Юзеев</w:t>
      </w:r>
      <w:r w:rsidRPr="000048D7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07D898E5" w14:textId="77777777" w:rsidR="000048D7" w:rsidRPr="000048D7" w:rsidRDefault="000048D7" w:rsidP="000048D7">
      <w:pPr>
        <w:pStyle w:val="a4"/>
        <w:spacing w:line="276" w:lineRule="auto"/>
        <w:ind w:left="1080" w:firstLine="426"/>
        <w:jc w:val="both"/>
        <w:rPr>
          <w:sz w:val="24"/>
          <w:szCs w:val="24"/>
          <w:lang w:val="tt-RU"/>
        </w:rPr>
      </w:pPr>
    </w:p>
    <w:p w14:paraId="1B6E4AC2" w14:textId="77777777" w:rsidR="000048D7" w:rsidRPr="000048D7" w:rsidRDefault="000048D7" w:rsidP="000048D7">
      <w:pPr>
        <w:pBdr>
          <w:bottom w:val="single" w:sz="12" w:space="10" w:color="auto"/>
        </w:pBdr>
        <w:spacing w:after="0" w:line="276" w:lineRule="auto"/>
        <w:ind w:left="28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048D7">
        <w:rPr>
          <w:rFonts w:ascii="Times New Roman" w:hAnsi="Times New Roman" w:cs="Times New Roman"/>
          <w:sz w:val="24"/>
          <w:szCs w:val="24"/>
          <w:lang w:val="tt-RU"/>
        </w:rPr>
        <w:t xml:space="preserve">3. </w:t>
      </w:r>
      <w:r w:rsidRPr="000048D7">
        <w:rPr>
          <w:rFonts w:ascii="Times New Roman" w:hAnsi="Times New Roman" w:cs="Times New Roman"/>
          <w:i/>
          <w:iCs/>
          <w:sz w:val="24"/>
          <w:szCs w:val="24"/>
          <w:lang w:val="tt-RU"/>
        </w:rPr>
        <w:t>Калды</w:t>
      </w:r>
      <w:r w:rsidRPr="000048D7">
        <w:rPr>
          <w:rFonts w:ascii="Times New Roman" w:hAnsi="Times New Roman" w:cs="Times New Roman"/>
          <w:sz w:val="24"/>
          <w:szCs w:val="24"/>
          <w:lang w:val="tt-RU"/>
        </w:rPr>
        <w:t xml:space="preserve"> сүзен мәгънәви кисәкләргә таркатыгыз, нинди сүз төркеменә каравын, төрләнешен билгеләгез. </w:t>
      </w:r>
      <w:r w:rsidRPr="000048D7">
        <w:rPr>
          <w:rFonts w:ascii="Times New Roman" w:hAnsi="Times New Roman" w:cs="Times New Roman"/>
          <w:b/>
          <w:sz w:val="24"/>
          <w:szCs w:val="24"/>
          <w:lang w:val="tt-RU"/>
        </w:rPr>
        <w:t>(4 балл)</w:t>
      </w:r>
    </w:p>
    <w:p w14:paraId="7136A57A" w14:textId="6646B490" w:rsidR="000048D7" w:rsidRPr="000048D7" w:rsidRDefault="000048D7" w:rsidP="000048D7">
      <w:pPr>
        <w:pBdr>
          <w:bottom w:val="single" w:sz="12" w:space="10" w:color="auto"/>
        </w:pBdr>
        <w:spacing w:after="0" w:line="276" w:lineRule="auto"/>
        <w:ind w:left="283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0048D7">
        <w:rPr>
          <w:rFonts w:ascii="Times New Roman" w:hAnsi="Times New Roman" w:cs="Times New Roman"/>
          <w:sz w:val="24"/>
          <w:szCs w:val="24"/>
          <w:lang w:val="tt-RU"/>
        </w:rPr>
        <w:t>кал – тамыр,  -ды – модаль кушымча, кал – нигез. Калды – билгеле үткән заман хикәя фигыль, барлыкта, 3 зат, 1 санда</w:t>
      </w:r>
    </w:p>
    <w:p w14:paraId="58773194" w14:textId="77777777" w:rsidR="000048D7" w:rsidRPr="000048D7" w:rsidRDefault="000048D7" w:rsidP="000048D7">
      <w:pPr>
        <w:pStyle w:val="a4"/>
        <w:spacing w:line="276" w:lineRule="auto"/>
        <w:ind w:left="0"/>
        <w:jc w:val="both"/>
        <w:rPr>
          <w:bCs/>
          <w:sz w:val="24"/>
          <w:szCs w:val="24"/>
          <w:lang w:val="tt-RU"/>
        </w:rPr>
      </w:pPr>
    </w:p>
    <w:p w14:paraId="6FB5E922" w14:textId="77777777" w:rsidR="000048D7" w:rsidRPr="000048D7" w:rsidRDefault="000048D7" w:rsidP="000048D7">
      <w:pPr>
        <w:pStyle w:val="a4"/>
        <w:spacing w:line="276" w:lineRule="auto"/>
        <w:ind w:left="0"/>
        <w:jc w:val="both"/>
        <w:rPr>
          <w:b/>
          <w:sz w:val="24"/>
          <w:szCs w:val="24"/>
          <w:lang w:val="tt-RU"/>
        </w:rPr>
      </w:pPr>
      <w:r w:rsidRPr="000048D7">
        <w:rPr>
          <w:bCs/>
          <w:sz w:val="24"/>
          <w:szCs w:val="24"/>
          <w:lang w:val="tt-RU"/>
        </w:rPr>
        <w:t xml:space="preserve">5.Шигырьнең икенче куплетыннан исем сүз төркеменә караган сүзләрне күчереп языгыз. </w:t>
      </w:r>
      <w:r w:rsidRPr="000048D7">
        <w:rPr>
          <w:b/>
          <w:sz w:val="24"/>
          <w:szCs w:val="24"/>
          <w:lang w:val="tt-RU"/>
        </w:rPr>
        <w:t>(6 балл)</w:t>
      </w:r>
    </w:p>
    <w:p w14:paraId="579339A6" w14:textId="59D3C588" w:rsidR="000048D7" w:rsidRPr="000048D7" w:rsidRDefault="000048D7" w:rsidP="000048D7">
      <w:pPr>
        <w:pStyle w:val="a4"/>
        <w:spacing w:line="276" w:lineRule="auto"/>
        <w:ind w:left="0"/>
        <w:jc w:val="both"/>
        <w:rPr>
          <w:b/>
          <w:sz w:val="24"/>
          <w:szCs w:val="24"/>
          <w:lang w:val="tt-RU"/>
        </w:rPr>
      </w:pPr>
      <w:r w:rsidRPr="000048D7">
        <w:rPr>
          <w:b/>
          <w:sz w:val="24"/>
          <w:szCs w:val="24"/>
          <w:lang w:val="tt-RU"/>
        </w:rPr>
        <w:t>сүз, йөрәгемдә, яра, җәясеннән, дустына, ук</w:t>
      </w:r>
    </w:p>
    <w:p w14:paraId="55583170" w14:textId="2C4DDC0F" w:rsidR="000048D7" w:rsidRPr="000048D7" w:rsidRDefault="000048D7" w:rsidP="000048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0048D7">
        <w:rPr>
          <w:rFonts w:ascii="Times New Roman" w:hAnsi="Times New Roman" w:cs="Times New Roman"/>
          <w:bCs/>
          <w:sz w:val="24"/>
          <w:szCs w:val="24"/>
          <w:lang w:val="tt-RU"/>
        </w:rPr>
        <w:t>6. “</w:t>
      </w:r>
      <w:r w:rsidRPr="000048D7">
        <w:rPr>
          <w:rFonts w:ascii="Times New Roman" w:eastAsia="Calibri" w:hAnsi="Times New Roman" w:cs="Times New Roman"/>
          <w:sz w:val="24"/>
          <w:szCs w:val="24"/>
          <w:lang w:val="tt-RU"/>
        </w:rPr>
        <w:t>Нәни дусларыбыз ярдәм көтә</w:t>
      </w:r>
      <w:r w:rsidRPr="000048D7">
        <w:rPr>
          <w:rFonts w:ascii="Times New Roman" w:hAnsi="Times New Roman" w:cs="Times New Roman"/>
          <w:bCs/>
          <w:sz w:val="24"/>
          <w:szCs w:val="24"/>
          <w:lang w:val="tt-RU"/>
        </w:rPr>
        <w:t>” темасына 8-9 җөмләдән торган инша языгыз. (</w:t>
      </w:r>
      <w:r w:rsidRPr="000048D7">
        <w:rPr>
          <w:rFonts w:ascii="Times New Roman" w:hAnsi="Times New Roman" w:cs="Times New Roman"/>
          <w:b/>
          <w:sz w:val="24"/>
          <w:szCs w:val="24"/>
          <w:lang w:val="tt-RU"/>
        </w:rPr>
        <w:t>10 балл)</w:t>
      </w:r>
    </w:p>
    <w:p w14:paraId="097EB2A8" w14:textId="77777777" w:rsidR="000048D7" w:rsidRPr="000048D7" w:rsidRDefault="000048D7" w:rsidP="000048D7">
      <w:pPr>
        <w:spacing w:after="0" w:line="240" w:lineRule="auto"/>
        <w:ind w:left="255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63D285B7" w14:textId="77777777" w:rsidR="000048D7" w:rsidRPr="000048D7" w:rsidRDefault="000048D7" w:rsidP="000048D7">
      <w:pPr>
        <w:spacing w:after="0" w:line="240" w:lineRule="auto"/>
        <w:ind w:left="255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7CADBE88" w14:textId="77777777" w:rsidR="000048D7" w:rsidRPr="000048D7" w:rsidRDefault="000048D7" w:rsidP="000048D7">
      <w:pPr>
        <w:spacing w:after="0" w:line="240" w:lineRule="auto"/>
        <w:ind w:left="255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4A5A6AF0" w14:textId="77777777" w:rsidR="00D97BCF" w:rsidRPr="000048D7" w:rsidRDefault="00D97BCF" w:rsidP="000048D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D97BCF" w:rsidRPr="000048D7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0048D7"/>
    <w:rsid w:val="001C3600"/>
    <w:rsid w:val="00333A9C"/>
    <w:rsid w:val="003E2D9A"/>
    <w:rsid w:val="00656057"/>
    <w:rsid w:val="006F6DD8"/>
    <w:rsid w:val="007A22F6"/>
    <w:rsid w:val="00876434"/>
    <w:rsid w:val="00887092"/>
    <w:rsid w:val="00941F14"/>
    <w:rsid w:val="009430C5"/>
    <w:rsid w:val="009E22E9"/>
    <w:rsid w:val="009F7383"/>
    <w:rsid w:val="00B7550D"/>
    <w:rsid w:val="00B80A5C"/>
    <w:rsid w:val="00BD7370"/>
    <w:rsid w:val="00C141F0"/>
    <w:rsid w:val="00C75B30"/>
    <w:rsid w:val="00D64C59"/>
    <w:rsid w:val="00D97BCF"/>
    <w:rsid w:val="00DA01E9"/>
    <w:rsid w:val="00DA55DE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18</cp:revision>
  <dcterms:created xsi:type="dcterms:W3CDTF">2023-02-09T17:18:00Z</dcterms:created>
  <dcterms:modified xsi:type="dcterms:W3CDTF">2023-12-09T12:52:00Z</dcterms:modified>
</cp:coreProperties>
</file>